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FD585" w14:textId="7FAF2075" w:rsidR="003E3595" w:rsidRDefault="006F7B57" w:rsidP="006F7B57">
      <w:pPr>
        <w:pStyle w:val="Title"/>
      </w:pPr>
      <w:r w:rsidRPr="006F7B57">
        <w:t>The Lean Product Process to Achieve Product-Market Fit</w:t>
      </w:r>
    </w:p>
    <w:p w14:paraId="2627C3F7" w14:textId="77777777" w:rsidR="001C7782" w:rsidRDefault="001C7782" w:rsidP="001C7782"/>
    <w:p w14:paraId="5E964718" w14:textId="77777777" w:rsidR="001C7782" w:rsidRDefault="001C7782" w:rsidP="001C7782">
      <w:pPr>
        <w:pStyle w:val="Heading1"/>
      </w:pPr>
      <w:r>
        <w:t>Introduction:</w:t>
      </w:r>
    </w:p>
    <w:p w14:paraId="2DAAD454" w14:textId="164FA5ED" w:rsidR="001C7782" w:rsidRDefault="001C7782" w:rsidP="001C7782">
      <w:r>
        <w:t>Today, we’ll delve into an essential topic in technology innovation and entrepreneurship - "The Lean Product Process to Achieve Product-Market Fit". Achieving product-market fit (PMF) is crucial for the success of any new product or startup. It signifies that a product has been tailored to meet the market demand effectively. The Lean Product Process is a systematic approach to achieve this fit between the product and the market needs, by iterating and improving the product based on customer feedback and insights.</w:t>
      </w:r>
    </w:p>
    <w:p w14:paraId="2059E69D" w14:textId="77777777" w:rsidR="00A436AB" w:rsidRDefault="00A436AB" w:rsidP="001C7782"/>
    <w:p w14:paraId="32B73289" w14:textId="5CFA009B" w:rsidR="00A436AB" w:rsidRDefault="00A436AB" w:rsidP="00A436AB">
      <w:pPr>
        <w:pStyle w:val="Heading1"/>
      </w:pPr>
      <w:r>
        <w:t>Defining Product-Market Fit</w:t>
      </w:r>
    </w:p>
    <w:p w14:paraId="391A7D00" w14:textId="77777777" w:rsidR="00A436AB" w:rsidRDefault="00A436AB" w:rsidP="00A436AB">
      <w:r>
        <w:t>Product-market fit is a term popularized by Marc Andreessen, a renowned entrepreneur and investor. It refers to the degree to which a product satisfies strong market demand. When a product achieves PMF, it resonates with customers, solves a significant problem, and starts to experience more organic growth.</w:t>
      </w:r>
    </w:p>
    <w:p w14:paraId="7A7FADAD" w14:textId="4A36AA7C" w:rsidR="00A436AB" w:rsidRDefault="00A436AB" w:rsidP="00A436AB">
      <w:pPr>
        <w:pStyle w:val="Heading1"/>
      </w:pPr>
      <w:r>
        <w:t>Understanding the Lean Product Process</w:t>
      </w:r>
    </w:p>
    <w:p w14:paraId="0F36BE1C" w14:textId="77777777" w:rsidR="00A436AB" w:rsidRDefault="00A436AB" w:rsidP="00A436AB">
      <w:r>
        <w:t>The Lean Product Process is a methodology that applies lean principles to product development, focusing on customer-centric design, rapid prototyping, and iterative development. It helps in ensuring that the product developed aligns with customer needs and market demand.</w:t>
      </w:r>
    </w:p>
    <w:p w14:paraId="139BAD8B" w14:textId="5DF66A64" w:rsidR="00A436AB" w:rsidRDefault="00A436AB" w:rsidP="00A436AB">
      <w:pPr>
        <w:pStyle w:val="Heading1"/>
      </w:pPr>
      <w:r>
        <w:t>The Five Steps of the Lean Product Process</w:t>
      </w:r>
    </w:p>
    <w:p w14:paraId="565D7640" w14:textId="77777777" w:rsidR="00A436AB" w:rsidRDefault="00A436AB" w:rsidP="00A436AB">
      <w:r>
        <w:t>Let’s delve into the steps involved in the Lean Product Process:</w:t>
      </w:r>
    </w:p>
    <w:p w14:paraId="22A1FE54" w14:textId="2ED13A2D" w:rsidR="00A436AB" w:rsidRDefault="00A436AB" w:rsidP="00A436AB">
      <w:pPr>
        <w:pStyle w:val="Heading2"/>
      </w:pPr>
      <w:r>
        <w:t>Determine Your Target Customer</w:t>
      </w:r>
    </w:p>
    <w:p w14:paraId="3BA6A20D" w14:textId="77777777" w:rsidR="00A436AB" w:rsidRDefault="00A436AB" w:rsidP="00A436AB">
      <w:r>
        <w:t>Identify and define the target customer segment.</w:t>
      </w:r>
    </w:p>
    <w:p w14:paraId="02A395C8" w14:textId="77777777" w:rsidR="00A436AB" w:rsidRDefault="00A436AB" w:rsidP="00A436AB">
      <w:r>
        <w:t>Understand their pain points, needs, and behaviors.</w:t>
      </w:r>
    </w:p>
    <w:p w14:paraId="58B5D0F4" w14:textId="14A43556" w:rsidR="00A436AB" w:rsidRDefault="00A436AB" w:rsidP="00A436AB">
      <w:pPr>
        <w:pStyle w:val="Heading2"/>
      </w:pPr>
      <w:r>
        <w:t>Identify the Underserved Customer Needs</w:t>
      </w:r>
    </w:p>
    <w:p w14:paraId="521DFC6E" w14:textId="77777777" w:rsidR="00A436AB" w:rsidRDefault="00A436AB" w:rsidP="00A436AB">
      <w:r>
        <w:t>Conduct market research and customer interviews.</w:t>
      </w:r>
    </w:p>
    <w:p w14:paraId="6369E5FE" w14:textId="77777777" w:rsidR="00A436AB" w:rsidRDefault="00A436AB" w:rsidP="00A436AB">
      <w:r>
        <w:t>Identify the needs that are not adequately met by current market offerings.</w:t>
      </w:r>
    </w:p>
    <w:p w14:paraId="70A93FE6" w14:textId="47C239B4" w:rsidR="00A436AB" w:rsidRDefault="00A436AB" w:rsidP="00A436AB">
      <w:pPr>
        <w:pStyle w:val="Heading2"/>
      </w:pPr>
      <w:r>
        <w:t>Define Your Value Proposition</w:t>
      </w:r>
    </w:p>
    <w:p w14:paraId="280559B6" w14:textId="77777777" w:rsidR="00A436AB" w:rsidRDefault="00A436AB" w:rsidP="00A436AB">
      <w:r>
        <w:t>Clearly articulate how your product will meet the underserved needs.</w:t>
      </w:r>
    </w:p>
    <w:p w14:paraId="704F5808" w14:textId="77777777" w:rsidR="00A436AB" w:rsidRDefault="00A436AB" w:rsidP="00A436AB">
      <w:r>
        <w:t>Define the unique value that your product brings to the market.</w:t>
      </w:r>
    </w:p>
    <w:p w14:paraId="2EF11E99" w14:textId="3BA81A6C" w:rsidR="00A436AB" w:rsidRDefault="00A436AB" w:rsidP="00A436AB">
      <w:pPr>
        <w:pStyle w:val="Heading2"/>
      </w:pPr>
      <w:r>
        <w:t>Specify Your Minimum Viable Product (MVP)</w:t>
      </w:r>
    </w:p>
    <w:p w14:paraId="732F9870" w14:textId="77777777" w:rsidR="00A436AB" w:rsidRDefault="00A436AB" w:rsidP="00A436AB">
      <w:r>
        <w:t>Determine the essential features that address the customer needs.</w:t>
      </w:r>
    </w:p>
    <w:p w14:paraId="03F7FE1F" w14:textId="77777777" w:rsidR="00A436AB" w:rsidRDefault="00A436AB" w:rsidP="00A436AB">
      <w:r>
        <w:t>Develop a simple version of the product that can be quickly tested and improved upon.</w:t>
      </w:r>
    </w:p>
    <w:p w14:paraId="5BDCA16F" w14:textId="28C57B1E" w:rsidR="00A436AB" w:rsidRDefault="00A436AB" w:rsidP="00A436AB">
      <w:pPr>
        <w:pStyle w:val="Heading2"/>
      </w:pPr>
      <w:r>
        <w:t xml:space="preserve">Create and </w:t>
      </w:r>
      <w:proofErr w:type="gramStart"/>
      <w:r>
        <w:t>Test</w:t>
      </w:r>
      <w:proofErr w:type="gramEnd"/>
      <w:r>
        <w:t xml:space="preserve"> the MVP</w:t>
      </w:r>
    </w:p>
    <w:p w14:paraId="3A2A05AD" w14:textId="77777777" w:rsidR="00A436AB" w:rsidRDefault="00A436AB" w:rsidP="00A436AB">
      <w:r>
        <w:t>Develop a prototype or a functional version of the product.</w:t>
      </w:r>
    </w:p>
    <w:p w14:paraId="3C2E62E0" w14:textId="79289C54" w:rsidR="00A436AB" w:rsidRDefault="00A436AB" w:rsidP="00A436AB">
      <w:r>
        <w:t>Gather feedback from early users and analyze usage data.</w:t>
      </w:r>
    </w:p>
    <w:p w14:paraId="49B88648" w14:textId="77777777" w:rsidR="007A02A0" w:rsidRDefault="007A02A0" w:rsidP="007A02A0">
      <w:pPr>
        <w:pStyle w:val="Heading1"/>
      </w:pPr>
      <w:r>
        <w:t>Case Studies and Examples</w:t>
      </w:r>
    </w:p>
    <w:p w14:paraId="3A423825" w14:textId="4704604E" w:rsidR="007A02A0" w:rsidRDefault="007A02A0" w:rsidP="007A02A0">
      <w:r>
        <w:t>Let’s look at some real-world examples to understand how companies have successfully applied the Lean Product Process</w:t>
      </w:r>
    </w:p>
    <w:p w14:paraId="56D597DC" w14:textId="77777777" w:rsidR="00EC4163" w:rsidRDefault="00EC4163" w:rsidP="00EC4163">
      <w:pPr>
        <w:pStyle w:val="Heading2"/>
      </w:pPr>
      <w:r>
        <w:t>Case Study 1: Dropbox</w:t>
      </w:r>
    </w:p>
    <w:p w14:paraId="5B2FBD65" w14:textId="77777777" w:rsidR="00EC4163" w:rsidRDefault="00EC4163" w:rsidP="00EC4163">
      <w:r>
        <w:t>a. Determine Your Target Customer</w:t>
      </w:r>
    </w:p>
    <w:p w14:paraId="5181A9CD" w14:textId="77777777" w:rsidR="00EC4163" w:rsidRDefault="00EC4163" w:rsidP="00EC4163">
      <w:r>
        <w:t xml:space="preserve">Target Customers: Individuals and businesses </w:t>
      </w:r>
      <w:proofErr w:type="gramStart"/>
      <w:r>
        <w:t>needing</w:t>
      </w:r>
      <w:proofErr w:type="gramEnd"/>
      <w:r>
        <w:t xml:space="preserve"> a simple and efficient way to store, share, and access files from anywhere.</w:t>
      </w:r>
    </w:p>
    <w:p w14:paraId="765BFCB4" w14:textId="77777777" w:rsidR="00EC4163" w:rsidRDefault="00EC4163" w:rsidP="00EC4163">
      <w:r>
        <w:t>b. Identify the Underserved Customer Needs</w:t>
      </w:r>
    </w:p>
    <w:p w14:paraId="41FA806C" w14:textId="77777777" w:rsidR="00EC4163" w:rsidRDefault="00EC4163" w:rsidP="00EC4163">
      <w:r>
        <w:t>Customer Needs: An easy-to-use, reliable, and accessible-from-anywhere file storage solution.</w:t>
      </w:r>
    </w:p>
    <w:p w14:paraId="421D92F7" w14:textId="77777777" w:rsidR="00EC4163" w:rsidRDefault="00EC4163" w:rsidP="00EC4163">
      <w:r>
        <w:t>c. Define Your Value Proposition</w:t>
      </w:r>
    </w:p>
    <w:p w14:paraId="039BDE82" w14:textId="77777777" w:rsidR="00EC4163" w:rsidRDefault="00EC4163" w:rsidP="00EC4163">
      <w:r>
        <w:t>Value Proposition: Making file storage and sharing seamless and accessible from anywhere, on any device.</w:t>
      </w:r>
    </w:p>
    <w:p w14:paraId="0DB3CD5D" w14:textId="77777777" w:rsidR="00EC4163" w:rsidRDefault="00EC4163" w:rsidP="00EC4163">
      <w:r>
        <w:t>d. Specify Your Minimum Viable Product (MVP)</w:t>
      </w:r>
    </w:p>
    <w:p w14:paraId="45DA1BBD" w14:textId="77777777" w:rsidR="00EC4163" w:rsidRDefault="00EC4163" w:rsidP="00EC4163">
      <w:r>
        <w:t>MVP: A functional file-syncing product allowing users to access and share files across different devices.</w:t>
      </w:r>
    </w:p>
    <w:p w14:paraId="5B66E8EA" w14:textId="77777777" w:rsidR="00EC4163" w:rsidRDefault="00EC4163" w:rsidP="00EC4163">
      <w:r>
        <w:t>e. Create and Test the MVP</w:t>
      </w:r>
    </w:p>
    <w:p w14:paraId="16024F3F" w14:textId="77777777" w:rsidR="00EC4163" w:rsidRDefault="00EC4163" w:rsidP="00EC4163">
      <w:r>
        <w:t>Testing and Feedback: Dropbox started with a simple video demonstrating the product concept, gathering interest and feedback before building the product.</w:t>
      </w:r>
    </w:p>
    <w:p w14:paraId="71A6EF7D" w14:textId="77777777" w:rsidR="00EC4163" w:rsidRDefault="00EC4163" w:rsidP="00EC4163">
      <w:r>
        <w:t>Outcome: Dropbox achieved PMF by offering a simple, reliable, and universally accessible file storage solution. Continuous iteration and improvement, based on customer feedback, helped Dropbox stay relevant and grow.</w:t>
      </w:r>
    </w:p>
    <w:p w14:paraId="2C3E72D1" w14:textId="77777777" w:rsidR="00EC4163" w:rsidRDefault="00EC4163" w:rsidP="00EC4163">
      <w:pPr>
        <w:pStyle w:val="Heading2"/>
      </w:pPr>
      <w:r>
        <w:t>Case Study 2: Airbnb</w:t>
      </w:r>
    </w:p>
    <w:p w14:paraId="72C77EAF" w14:textId="77777777" w:rsidR="00EC4163" w:rsidRDefault="00EC4163" w:rsidP="00EC4163">
      <w:r>
        <w:t>a. Determine Your Target Customer</w:t>
      </w:r>
    </w:p>
    <w:p w14:paraId="6A53F9B5" w14:textId="77777777" w:rsidR="00EC4163" w:rsidRDefault="00EC4163" w:rsidP="00EC4163">
      <w:r>
        <w:t>Target Customers: Travelers seeking affordable accommodation; homeowners looking to monetize their extra space.</w:t>
      </w:r>
    </w:p>
    <w:p w14:paraId="329F7197" w14:textId="77777777" w:rsidR="00EC4163" w:rsidRDefault="00EC4163" w:rsidP="00EC4163">
      <w:r>
        <w:t>b. Identify the Underserved Customer Needs</w:t>
      </w:r>
    </w:p>
    <w:p w14:paraId="29D589B8" w14:textId="77777777" w:rsidR="00EC4163" w:rsidRDefault="00EC4163" w:rsidP="00EC4163">
      <w:r>
        <w:t>Customer Needs: A platform to connect travelers with local hosts offering affordable accommodation.</w:t>
      </w:r>
    </w:p>
    <w:p w14:paraId="001125D9" w14:textId="77777777" w:rsidR="00EC4163" w:rsidRDefault="00EC4163" w:rsidP="00EC4163">
      <w:r>
        <w:t>c. Define Your Value Proposition</w:t>
      </w:r>
    </w:p>
    <w:p w14:paraId="2CE5ACAE" w14:textId="77777777" w:rsidR="00EC4163" w:rsidRDefault="00EC4163" w:rsidP="00EC4163">
      <w:r>
        <w:t>Value Proposition: Enabling unique and affordable travel experiences by connecting travelers with local hosts.</w:t>
      </w:r>
    </w:p>
    <w:p w14:paraId="021E678F" w14:textId="77777777" w:rsidR="00EC4163" w:rsidRDefault="00EC4163" w:rsidP="00EC4163">
      <w:r>
        <w:t>d. Specify Your Minimum Viable Product (MVP)</w:t>
      </w:r>
    </w:p>
    <w:p w14:paraId="6377799E" w14:textId="77777777" w:rsidR="00EC4163" w:rsidRDefault="00EC4163" w:rsidP="00EC4163">
      <w:r>
        <w:t>MVP: A basic website allowing hosts to list their spaces and travelers to book them.</w:t>
      </w:r>
    </w:p>
    <w:p w14:paraId="798183BB" w14:textId="77777777" w:rsidR="00EC4163" w:rsidRDefault="00EC4163" w:rsidP="00EC4163">
      <w:r>
        <w:t>e. Create and Test the MVP</w:t>
      </w:r>
    </w:p>
    <w:p w14:paraId="78A78BE6" w14:textId="77777777" w:rsidR="00EC4163" w:rsidRDefault="00EC4163" w:rsidP="00EC4163">
      <w:r>
        <w:t>Testing and Feedback: Initial testing in large events like conferences, where hotel rooms were mostly booked, helped gather valuable user feedback.</w:t>
      </w:r>
    </w:p>
    <w:p w14:paraId="4EAEF735" w14:textId="77777777" w:rsidR="00EC4163" w:rsidRDefault="00EC4163" w:rsidP="00EC4163">
      <w:r>
        <w:t>Outcome: Airbnb achieved PMF by continually iterating the platform based on user feedback and expanding the service offerings, ensuring relevance and user satisfaction.</w:t>
      </w:r>
    </w:p>
    <w:p w14:paraId="294E8173" w14:textId="77777777" w:rsidR="00EC4163" w:rsidRDefault="00EC4163" w:rsidP="00EC4163">
      <w:pPr>
        <w:pStyle w:val="Heading2"/>
      </w:pPr>
      <w:r>
        <w:t>Case Study 3: Zappos</w:t>
      </w:r>
    </w:p>
    <w:p w14:paraId="43C8E069" w14:textId="77777777" w:rsidR="00EC4163" w:rsidRDefault="00EC4163" w:rsidP="00EC4163">
      <w:r>
        <w:t>a. Determine Your Target Customer</w:t>
      </w:r>
    </w:p>
    <w:p w14:paraId="0C55E880" w14:textId="77777777" w:rsidR="00EC4163" w:rsidRDefault="00EC4163" w:rsidP="00EC4163">
      <w:r>
        <w:t>Target Customers: Online shoppers looking for a variety of shoe options with convenient return policies.</w:t>
      </w:r>
    </w:p>
    <w:p w14:paraId="56C52D7F" w14:textId="77777777" w:rsidR="00EC4163" w:rsidRDefault="00EC4163" w:rsidP="00EC4163">
      <w:r>
        <w:t>b. Identify the Underserved Customer Needs</w:t>
      </w:r>
    </w:p>
    <w:p w14:paraId="656F4769" w14:textId="77777777" w:rsidR="00EC4163" w:rsidRDefault="00EC4163" w:rsidP="00EC4163">
      <w:r>
        <w:t>Customer Needs: A wide selection of shoes online with easy returns.</w:t>
      </w:r>
    </w:p>
    <w:p w14:paraId="79138505" w14:textId="77777777" w:rsidR="00EC4163" w:rsidRDefault="00EC4163" w:rsidP="00EC4163">
      <w:r>
        <w:t>c. Define Your Value Proposition</w:t>
      </w:r>
    </w:p>
    <w:p w14:paraId="7CE31702" w14:textId="77777777" w:rsidR="00EC4163" w:rsidRDefault="00EC4163" w:rsidP="00EC4163">
      <w:r>
        <w:t>Value Proposition: Delivering happiness through exceptional customer service and a vast selection of shoes.</w:t>
      </w:r>
    </w:p>
    <w:p w14:paraId="2EF6B438" w14:textId="77777777" w:rsidR="00EC4163" w:rsidRDefault="00EC4163" w:rsidP="00EC4163">
      <w:r>
        <w:t>d. Specify Your Minimum Viable Product (MVP)</w:t>
      </w:r>
    </w:p>
    <w:p w14:paraId="496C91FF" w14:textId="77777777" w:rsidR="00EC4163" w:rsidRDefault="00EC4163" w:rsidP="00EC4163">
      <w:r>
        <w:t>MVP: An online store with a broad selection of shoes and a strong focus on customer service.</w:t>
      </w:r>
    </w:p>
    <w:p w14:paraId="6529D2AE" w14:textId="77777777" w:rsidR="00EC4163" w:rsidRDefault="00EC4163" w:rsidP="00EC4163">
      <w:r>
        <w:t>e. Create and Test the MVP</w:t>
      </w:r>
    </w:p>
    <w:p w14:paraId="10843E65" w14:textId="77777777" w:rsidR="00EC4163" w:rsidRDefault="00EC4163" w:rsidP="00EC4163">
      <w:r>
        <w:t>Testing and Feedback: Zappos focused on providing excellent customer service, ensuring easy returns, and customer satisfaction, and gathered feedback for continuous improvement.</w:t>
      </w:r>
    </w:p>
    <w:p w14:paraId="3C5A72B9" w14:textId="77777777" w:rsidR="00EC4163" w:rsidRDefault="00EC4163" w:rsidP="00EC4163">
      <w:r>
        <w:t>Outcome: Zappos achieved PMF by focusing on customer happiness, a vast selection, and exceptional customer service, distinguishing itself in the online retail space.</w:t>
      </w:r>
    </w:p>
    <w:p w14:paraId="7CE81A3D" w14:textId="74EFE85D" w:rsidR="00EC4163" w:rsidRDefault="00EC4163" w:rsidP="00EC4163">
      <w:r>
        <w:t>Each of these case studies illustrates the application of the Lean Product Process in different contexts, emphasizing customer understanding, MVP development, and iterative improvement to achieve product-market fit. Feel free to choose, modify, or expand upon these case studies based on your audience's interest and industry relevance.</w:t>
      </w:r>
    </w:p>
    <w:p w14:paraId="58CC3499" w14:textId="06649B91" w:rsidR="008F1B48" w:rsidRDefault="008F1B48" w:rsidP="008F1B48">
      <w:pPr>
        <w:pStyle w:val="Heading1"/>
      </w:pPr>
      <w:r>
        <w:t>Common Challenges and How to Overcome Them</w:t>
      </w:r>
    </w:p>
    <w:p w14:paraId="2D0AB89C" w14:textId="77777777" w:rsidR="008F1B48" w:rsidRDefault="008F1B48" w:rsidP="008F1B48">
      <w:r>
        <w:t>Unclear Customer Needs: Conduct thorough market research and engage with potential customers.</w:t>
      </w:r>
    </w:p>
    <w:p w14:paraId="0F590926" w14:textId="77777777" w:rsidR="008F1B48" w:rsidRDefault="008F1B48" w:rsidP="008F1B48">
      <w:r>
        <w:t>Defining the MVP: Focus on essential features that directly address customer needs.</w:t>
      </w:r>
    </w:p>
    <w:p w14:paraId="65C0AD6D" w14:textId="77777777" w:rsidR="008F1B48" w:rsidRDefault="008F1B48" w:rsidP="008F1B48">
      <w:r>
        <w:t>Gathering Useful Feedback: Be proactive in seeking feedback and create channels for customers to share their thoughts.</w:t>
      </w:r>
    </w:p>
    <w:p w14:paraId="2BCA1866" w14:textId="1E068AEA" w:rsidR="008F1B48" w:rsidRDefault="008F1B48" w:rsidP="008F1B48">
      <w:r w:rsidRPr="008F1B48">
        <w:rPr>
          <w:rStyle w:val="Heading1Char"/>
        </w:rPr>
        <w:t>Conclusion</w:t>
      </w:r>
    </w:p>
    <w:p w14:paraId="78360415" w14:textId="0316C6D1" w:rsidR="009F0F81" w:rsidRDefault="008F1B48" w:rsidP="008F1B48">
      <w:r>
        <w:t>Achieving product-market fit is a journey, not a destination. The Lean Product Process provides a structured approach to navigate this journey, ensuring that the product evolves in alignment with market needs and customer desires.</w:t>
      </w:r>
    </w:p>
    <w:p w14:paraId="1113FE1A" w14:textId="77777777" w:rsidR="009F0F81" w:rsidRPr="001C7782" w:rsidRDefault="009F0F81" w:rsidP="00EC4163"/>
    <w:sectPr w:rsidR="009F0F81" w:rsidRPr="001C7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95"/>
    <w:rsid w:val="00134A9E"/>
    <w:rsid w:val="001C7782"/>
    <w:rsid w:val="003E3595"/>
    <w:rsid w:val="006F7B57"/>
    <w:rsid w:val="007A02A0"/>
    <w:rsid w:val="008F1B48"/>
    <w:rsid w:val="009F0F81"/>
    <w:rsid w:val="00A436AB"/>
    <w:rsid w:val="00E24147"/>
    <w:rsid w:val="00EC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5ADCA0"/>
  <w15:chartTrackingRefBased/>
  <w15:docId w15:val="{84816774-3632-4E8E-BDAF-FCE2C05A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77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36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F7B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7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C77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436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0F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9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882</Words>
  <Characters>5177</Characters>
  <Application>Microsoft Office Word</Application>
  <DocSecurity>0</DocSecurity>
  <Lines>100</Lines>
  <Paragraphs>69</Paragraphs>
  <ScaleCrop>false</ScaleCrop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10</cp:revision>
  <dcterms:created xsi:type="dcterms:W3CDTF">2023-11-02T00:57:00Z</dcterms:created>
  <dcterms:modified xsi:type="dcterms:W3CDTF">2023-11-02T01:07:00Z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1316bdf739863eac4b6404c0e7a47ac884c36137bdb64c43ba674f2e51084239</vt:lpwstr>
  </property>
</Properties>
</file>